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BFDAF" w14:textId="22CC9917" w:rsidR="00EC1EFD" w:rsidRPr="0020042E" w:rsidRDefault="00EC1EFD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</w:rPr>
      </w:pPr>
      <w:r w:rsidRPr="0020042E">
        <w:rPr>
          <w:rFonts w:ascii="Arial" w:hAnsi="Arial" w:cs="Arial"/>
          <w:b/>
          <w:bCs/>
          <w:sz w:val="20"/>
          <w:szCs w:val="20"/>
        </w:rPr>
        <w:t xml:space="preserve">MODELO DE PLANILHA DE PROPOSTA – PREGÃO ELETRÔNICO CPI10 Nº </w:t>
      </w:r>
      <w:r w:rsidR="00CC67B7">
        <w:rPr>
          <w:rFonts w:ascii="Arial" w:hAnsi="Arial" w:cs="Arial"/>
          <w:b/>
          <w:bCs/>
          <w:sz w:val="20"/>
          <w:szCs w:val="20"/>
        </w:rPr>
        <w:t>DL</w:t>
      </w:r>
      <w:r w:rsidRPr="0020042E">
        <w:rPr>
          <w:rFonts w:ascii="Arial" w:hAnsi="Arial" w:cs="Arial"/>
          <w:b/>
          <w:bCs/>
          <w:sz w:val="20"/>
          <w:szCs w:val="20"/>
        </w:rPr>
        <w:t>-373/000</w:t>
      </w:r>
      <w:r w:rsidR="00A725FF">
        <w:rPr>
          <w:rFonts w:ascii="Arial" w:hAnsi="Arial" w:cs="Arial"/>
          <w:b/>
          <w:bCs/>
          <w:sz w:val="20"/>
          <w:szCs w:val="20"/>
        </w:rPr>
        <w:t>5</w:t>
      </w:r>
      <w:r w:rsidRPr="0020042E">
        <w:rPr>
          <w:rFonts w:ascii="Arial" w:hAnsi="Arial" w:cs="Arial"/>
          <w:b/>
          <w:bCs/>
          <w:sz w:val="20"/>
          <w:szCs w:val="20"/>
        </w:rPr>
        <w:t xml:space="preserve">/25 </w:t>
      </w:r>
    </w:p>
    <w:tbl>
      <w:tblPr>
        <w:tblW w:w="9497" w:type="dxa"/>
        <w:tblInd w:w="15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517"/>
        <w:gridCol w:w="3402"/>
        <w:gridCol w:w="1276"/>
        <w:gridCol w:w="992"/>
        <w:gridCol w:w="1134"/>
        <w:gridCol w:w="992"/>
        <w:gridCol w:w="1134"/>
      </w:tblGrid>
      <w:tr w:rsidR="00A725FF" w:rsidRPr="0020042E" w14:paraId="2FB1C925" w14:textId="77777777" w:rsidTr="008A6115">
        <w:trPr>
          <w:trHeight w:val="1062"/>
        </w:trPr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0ADBF77" w14:textId="77777777" w:rsidR="00A725FF" w:rsidRDefault="00A725FF" w:rsidP="007170A9">
            <w:pPr>
              <w:tabs>
                <w:tab w:val="left" w:pos="1480"/>
              </w:tabs>
              <w:ind w:right="409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4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02ED7" w14:textId="49728FDC" w:rsidR="00A725FF" w:rsidRPr="0020042E" w:rsidRDefault="00C06B4D" w:rsidP="008A6115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C06B4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A entrega dos materiais será realizada na cidade de Araçatuba/SP, no prédio do CPI-10, localizado na Rua Capitão Alberto Mendes Júnior, nº 238, Bairro Aviação,</w:t>
            </w:r>
            <w:r w:rsidR="008A61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 Setor Banda Regimental de Música,</w:t>
            </w:r>
            <w:r w:rsidRPr="00C06B4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 conforme o Termo de Referência.</w:t>
            </w:r>
          </w:p>
        </w:tc>
      </w:tr>
      <w:tr w:rsidR="00A725FF" w:rsidRPr="0020042E" w14:paraId="0C43F7B0" w14:textId="77777777" w:rsidTr="007170A9">
        <w:trPr>
          <w:trHeight w:val="822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7E5E84" w14:textId="78FD0DFC" w:rsidR="00A725FF" w:rsidRPr="0020042E" w:rsidRDefault="00A725FF" w:rsidP="00DC4DD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FCD222" w14:textId="77777777" w:rsidR="00A725FF" w:rsidRPr="0020042E" w:rsidRDefault="00A725FF" w:rsidP="00DC4DD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 </w:t>
            </w:r>
          </w:p>
          <w:p w14:paraId="02163693" w14:textId="51CD9D25" w:rsidR="00A725FF" w:rsidRPr="005F48D3" w:rsidRDefault="00A725FF" w:rsidP="00DC4DDF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Araçatuba/SP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385F2C" w14:textId="578FEBEA" w:rsidR="00A725FF" w:rsidRPr="0020042E" w:rsidRDefault="00A725FF" w:rsidP="00916561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Código: </w:t>
            </w:r>
            <w:r w:rsidR="007170A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Siafísico</w:t>
            </w:r>
          </w:p>
          <w:p w14:paraId="72A7F68C" w14:textId="77777777" w:rsidR="00A725FF" w:rsidRPr="0020042E" w:rsidRDefault="00A725FF" w:rsidP="00916561">
            <w:pPr>
              <w:spacing w:after="0" w:line="240" w:lineRule="auto"/>
              <w:ind w:left="112" w:right="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Compras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7035E9E2" w14:textId="62FEF057" w:rsidR="00A725FF" w:rsidRPr="0020042E" w:rsidRDefault="007170A9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90975E" w14:textId="44970209" w:rsidR="00A725FF" w:rsidRDefault="00A725FF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tde</w:t>
            </w: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  <w:p w14:paraId="05048262" w14:textId="77777777" w:rsidR="00A725FF" w:rsidRDefault="00A725FF" w:rsidP="00D722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e</w:t>
            </w:r>
          </w:p>
          <w:p w14:paraId="30AA485B" w14:textId="43BBD05E" w:rsidR="00A725FF" w:rsidRPr="00D72201" w:rsidRDefault="00A725FF" w:rsidP="00D722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Marca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FA68954" w14:textId="77777777" w:rsidR="00A725FF" w:rsidRPr="0020042E" w:rsidRDefault="00A725FF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02EF0CD3" w14:textId="77777777" w:rsidR="00A725FF" w:rsidRPr="0020042E" w:rsidRDefault="00A725FF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CB9BB3" w14:textId="77777777" w:rsidR="00A725FF" w:rsidRPr="0020042E" w:rsidRDefault="00A725FF" w:rsidP="00DC4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4920D97A" w14:textId="578BE027" w:rsidR="00A725FF" w:rsidRPr="0020042E" w:rsidRDefault="00A725FF" w:rsidP="007170A9">
            <w:pPr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</w:t>
            </w:r>
            <w:r w:rsidR="007170A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otal</w:t>
            </w:r>
          </w:p>
        </w:tc>
      </w:tr>
      <w:tr w:rsidR="00A725FF" w:rsidRPr="0020042E" w14:paraId="22E0433A" w14:textId="77777777" w:rsidTr="007170A9">
        <w:trPr>
          <w:trHeight w:val="1573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A98E24" w14:textId="02A3AB8A" w:rsidR="00A725FF" w:rsidRPr="00A725FF" w:rsidRDefault="00A725FF" w:rsidP="00DC4DD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5BF8870D" w14:textId="77777777" w:rsidR="00A725FF" w:rsidRPr="00A725FF" w:rsidRDefault="00A725FF" w:rsidP="00DC4DD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2681D0AA" w14:textId="33BEFD14" w:rsidR="00A725FF" w:rsidRPr="00A725FF" w:rsidRDefault="00A725FF" w:rsidP="00DC4DD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2EC64C" w14:textId="22C1DF63" w:rsidR="00A725FF" w:rsidRPr="00A725FF" w:rsidRDefault="00A725FF" w:rsidP="00A725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cstheme="minorHAnsi"/>
                <w:sz w:val="20"/>
                <w:szCs w:val="20"/>
              </w:rPr>
              <w:t>Palheta para Instrumento Musical; de Fibra de</w:t>
            </w:r>
            <w:r w:rsidRPr="00A725FF">
              <w:rPr>
                <w:rFonts w:cstheme="minorHAnsi"/>
                <w:sz w:val="20"/>
                <w:szCs w:val="20"/>
              </w:rPr>
              <w:t xml:space="preserve"> </w:t>
            </w:r>
            <w:r w:rsidRPr="00A725FF">
              <w:rPr>
                <w:rFonts w:cstheme="minorHAnsi"/>
                <w:sz w:val="20"/>
                <w:szCs w:val="20"/>
              </w:rPr>
              <w:t>Carbono Black Bamboo para Saxofone Alto</w:t>
            </w:r>
            <w:r w:rsidRPr="00A725FF">
              <w:rPr>
                <w:rFonts w:cstheme="minorHAnsi"/>
                <w:sz w:val="20"/>
                <w:szCs w:val="20"/>
              </w:rPr>
              <w:t xml:space="preserve"> </w:t>
            </w:r>
            <w:r w:rsidRPr="00A725FF">
              <w:rPr>
                <w:rFonts w:cstheme="minorHAnsi"/>
                <w:sz w:val="20"/>
                <w:szCs w:val="20"/>
              </w:rPr>
              <w:t>(numeração médium); Rigidez, Embalagem</w:t>
            </w:r>
            <w:r w:rsidRPr="00A725FF">
              <w:rPr>
                <w:rFonts w:cstheme="minorHAnsi"/>
                <w:sz w:val="20"/>
                <w:szCs w:val="20"/>
              </w:rPr>
              <w:t xml:space="preserve"> </w:t>
            </w:r>
            <w:r w:rsidRPr="00A725FF">
              <w:rPr>
                <w:rFonts w:cstheme="minorHAnsi"/>
                <w:sz w:val="20"/>
                <w:szCs w:val="20"/>
              </w:rPr>
              <w:t>Individual Com Barreira de Umidade, marca</w:t>
            </w:r>
            <w:r w:rsidRPr="00A725FF">
              <w:rPr>
                <w:rFonts w:cstheme="minorHAnsi"/>
                <w:sz w:val="20"/>
                <w:szCs w:val="20"/>
              </w:rPr>
              <w:t xml:space="preserve"> </w:t>
            </w:r>
            <w:r w:rsidRPr="00A725FF">
              <w:rPr>
                <w:rFonts w:cstheme="minorHAnsi"/>
                <w:sz w:val="20"/>
                <w:szCs w:val="20"/>
              </w:rPr>
              <w:t>Forestone ou similar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32032D" w14:textId="77777777" w:rsidR="00A725FF" w:rsidRPr="00A725FF" w:rsidRDefault="00A725FF" w:rsidP="00DC4DD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cstheme="minorHAnsi"/>
                <w:sz w:val="20"/>
                <w:szCs w:val="20"/>
              </w:rPr>
              <w:t>2677071</w:t>
            </w:r>
          </w:p>
          <w:p w14:paraId="667A48D1" w14:textId="62B7DAC3" w:rsidR="00A725FF" w:rsidRPr="00A725FF" w:rsidRDefault="00A725FF" w:rsidP="00DC4DDF">
            <w:pPr>
              <w:spacing w:after="0" w:line="240" w:lineRule="auto"/>
              <w:ind w:left="112" w:right="85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(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Siafísico</w:t>
            </w: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) </w:t>
            </w:r>
          </w:p>
          <w:p w14:paraId="7C4879C0" w14:textId="77777777" w:rsidR="00A725FF" w:rsidRPr="00A725FF" w:rsidRDefault="00A725FF" w:rsidP="00DC4DDF">
            <w:pPr>
              <w:spacing w:after="0" w:line="240" w:lineRule="auto"/>
              <w:ind w:left="112" w:right="85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/</w:t>
            </w:r>
          </w:p>
          <w:p w14:paraId="0373B650" w14:textId="05050605" w:rsidR="00A725FF" w:rsidRPr="00A725FF" w:rsidRDefault="00A725FF" w:rsidP="00394523">
            <w:pPr>
              <w:spacing w:after="0" w:line="240" w:lineRule="auto"/>
              <w:ind w:left="112" w:right="85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cstheme="minorHAnsi"/>
                <w:sz w:val="20"/>
                <w:szCs w:val="20"/>
              </w:rPr>
              <w:t>467071</w:t>
            </w: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 (compras)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1F179" w14:textId="77777777" w:rsidR="00A725FF" w:rsidRDefault="00A725FF" w:rsidP="00DC4DD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1AC1C162" w14:textId="77777777" w:rsidR="007170A9" w:rsidRDefault="007170A9" w:rsidP="00DC4DD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5330DCE4" w14:textId="77777777" w:rsidR="007170A9" w:rsidRDefault="007170A9" w:rsidP="00DC4DD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2E499AA3" w14:textId="1A90CD2F" w:rsidR="007170A9" w:rsidRPr="00A725FF" w:rsidRDefault="007170A9" w:rsidP="00DC4DD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1991FD" w14:textId="5F5A8267" w:rsidR="00A725FF" w:rsidRPr="00A725FF" w:rsidRDefault="00A725FF" w:rsidP="00DC4DD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04A67AE3" w14:textId="15BCCBB3" w:rsidR="00A725FF" w:rsidRDefault="00A725FF" w:rsidP="00DC4DD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06DF4BBA" w14:textId="77777777" w:rsidR="007170A9" w:rsidRPr="00A725FF" w:rsidRDefault="007170A9" w:rsidP="00DC4DD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0925BC69" w14:textId="401C38D3" w:rsidR="00A725FF" w:rsidRPr="00A725FF" w:rsidRDefault="00A725FF" w:rsidP="00DC4DD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09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6CFCBD" w14:textId="77777777" w:rsidR="00A725FF" w:rsidRPr="00A725FF" w:rsidRDefault="00A725FF" w:rsidP="00580E1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21F0728E" w14:textId="77777777" w:rsidR="00A725FF" w:rsidRPr="00A725FF" w:rsidRDefault="00A725FF" w:rsidP="00580E1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07B9B51B" w14:textId="3B28A937" w:rsidR="00A725FF" w:rsidRPr="00A725FF" w:rsidRDefault="00A725FF" w:rsidP="00580E1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258111" w14:textId="77777777" w:rsidR="00A725FF" w:rsidRPr="00A725FF" w:rsidRDefault="00A725FF" w:rsidP="00580E1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78E57A30" w14:textId="77777777" w:rsidR="00A725FF" w:rsidRPr="00A725FF" w:rsidRDefault="00A725FF" w:rsidP="00580E1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7A657FAF" w14:textId="38CBAE2B" w:rsidR="00A725FF" w:rsidRPr="00A725FF" w:rsidRDefault="00A725FF" w:rsidP="00580E1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A725FF" w:rsidRPr="0020042E" w14:paraId="1584A9D4" w14:textId="77777777" w:rsidTr="007170A9">
        <w:trPr>
          <w:trHeight w:val="1573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7D9E8" w14:textId="77777777" w:rsid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6161878F" w14:textId="77777777" w:rsid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4144945B" w14:textId="277F8016" w:rsidR="00A725FF" w:rsidRP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C3AE6" w14:textId="4DE00845" w:rsidR="00A725FF" w:rsidRPr="00A725FF" w:rsidRDefault="00A725FF" w:rsidP="00A725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cstheme="minorHAnsi"/>
                <w:sz w:val="20"/>
                <w:szCs w:val="20"/>
              </w:rPr>
              <w:t>Palheta para Instrumento Musical; de Fibra 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25FF">
              <w:rPr>
                <w:rFonts w:cstheme="minorHAnsi"/>
                <w:sz w:val="20"/>
                <w:szCs w:val="20"/>
              </w:rPr>
              <w:t>Carbono Black Bamboo para Saxofone Tenor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25FF">
              <w:rPr>
                <w:rFonts w:cstheme="minorHAnsi"/>
                <w:sz w:val="20"/>
                <w:szCs w:val="20"/>
              </w:rPr>
              <w:t>(numeração médium); Rigidez, Embalagem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25FF">
              <w:rPr>
                <w:rFonts w:cstheme="minorHAnsi"/>
                <w:sz w:val="20"/>
                <w:szCs w:val="20"/>
              </w:rPr>
              <w:t>Individual Com Barreira de Umidade, marca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25FF">
              <w:rPr>
                <w:rFonts w:cstheme="minorHAnsi"/>
                <w:sz w:val="20"/>
                <w:szCs w:val="20"/>
              </w:rPr>
              <w:t>Forestone ou similar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CB42A" w14:textId="535DB620" w:rsidR="00A725FF" w:rsidRP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5682746</w:t>
            </w:r>
          </w:p>
          <w:p w14:paraId="7F988C04" w14:textId="77777777" w:rsidR="00A725FF" w:rsidRP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(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Siafísico</w:t>
            </w: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) </w:t>
            </w:r>
          </w:p>
          <w:p w14:paraId="1A4070B6" w14:textId="77777777" w:rsidR="00A725FF" w:rsidRP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/</w:t>
            </w:r>
          </w:p>
          <w:p w14:paraId="31C724AB" w14:textId="77777777" w:rsid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473282</w:t>
            </w:r>
          </w:p>
          <w:p w14:paraId="2D6C9393" w14:textId="19000B88" w:rsidR="00A725FF" w:rsidRP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(compras)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FBAAB" w14:textId="77777777" w:rsidR="007170A9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1048C09C" w14:textId="77777777" w:rsidR="007170A9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11836396" w14:textId="4E6E1B42" w:rsidR="00A725FF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9E649" w14:textId="58BE244C" w:rsid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12146364" w14:textId="77777777" w:rsid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3966385B" w14:textId="53D996E0" w:rsidR="00A725FF" w:rsidRP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06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69A4BE" w14:textId="77777777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64E20C06" w14:textId="77777777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218CDF9D" w14:textId="4EF43DE3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1B358" w14:textId="77777777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13AA1AB4" w14:textId="77777777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346B5ABC" w14:textId="7FCF15CC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A725FF" w:rsidRPr="0020042E" w14:paraId="014CB391" w14:textId="77777777" w:rsidTr="007170A9">
        <w:trPr>
          <w:trHeight w:val="1573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B0168" w14:textId="029BB37B" w:rsid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2A411C20" w14:textId="77777777" w:rsidR="007170A9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3D41BC70" w14:textId="77777777" w:rsid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26895A3D" w14:textId="01F36ED7" w:rsidR="00A725FF" w:rsidRP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E387A" w14:textId="77777777" w:rsidR="00A725FF" w:rsidRPr="00A725FF" w:rsidRDefault="00A725FF" w:rsidP="00A725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cstheme="minorHAnsi"/>
                <w:sz w:val="20"/>
                <w:szCs w:val="20"/>
              </w:rPr>
              <w:t>Jogo de Cordas P/ Instrumentos Musicais;</w:t>
            </w:r>
          </w:p>
          <w:p w14:paraId="7E579612" w14:textId="3EB0BB63" w:rsidR="00A725FF" w:rsidRPr="00A725FF" w:rsidRDefault="00A725FF" w:rsidP="00A725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cstheme="minorHAnsi"/>
                <w:sz w:val="20"/>
                <w:szCs w:val="20"/>
              </w:rPr>
              <w:t>Instrumento: Contrabaixo Elétrico 05 cordas,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25FF">
              <w:rPr>
                <w:rFonts w:cstheme="minorHAnsi"/>
                <w:sz w:val="20"/>
                <w:szCs w:val="20"/>
              </w:rPr>
              <w:t>profissional, Corda: Sol (g), Re (d), La (a), Mi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25FF">
              <w:rPr>
                <w:rFonts w:cstheme="minorHAnsi"/>
                <w:sz w:val="20"/>
                <w:szCs w:val="20"/>
              </w:rPr>
              <w:t>(e) e Si (b); Numeração: 0,45; 0,65; 0,80; 100;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25FF">
              <w:rPr>
                <w:rFonts w:cstheme="minorHAnsi"/>
                <w:sz w:val="20"/>
                <w:szCs w:val="20"/>
              </w:rPr>
              <w:t>130; regular slinky, roundwound marca Ernie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25FF">
              <w:rPr>
                <w:rFonts w:cstheme="minorHAnsi"/>
                <w:sz w:val="20"/>
                <w:szCs w:val="20"/>
              </w:rPr>
              <w:t>Ball ou similar; Com Prazo Min. de Garantia de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725FF">
              <w:rPr>
                <w:rFonts w:cstheme="minorHAnsi"/>
                <w:sz w:val="20"/>
                <w:szCs w:val="20"/>
              </w:rPr>
              <w:t>Garantia de 90 (noventa) dias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F430D" w14:textId="77777777" w:rsid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</w:p>
          <w:p w14:paraId="42FBC6E9" w14:textId="5BF0642E" w:rsidR="00A725FF" w:rsidRP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5625068</w:t>
            </w:r>
          </w:p>
          <w:p w14:paraId="500A9DCD" w14:textId="77777777" w:rsidR="00A725FF" w:rsidRP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(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Siafísico</w:t>
            </w: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) </w:t>
            </w:r>
          </w:p>
          <w:p w14:paraId="4254B46A" w14:textId="77777777" w:rsidR="00A725FF" w:rsidRP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/</w:t>
            </w:r>
          </w:p>
          <w:p w14:paraId="469A1269" w14:textId="77777777" w:rsid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473282</w:t>
            </w:r>
          </w:p>
          <w:p w14:paraId="01252E6C" w14:textId="1FC12010" w:rsidR="00A725FF" w:rsidRP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(compras)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C2CE3" w14:textId="77777777" w:rsidR="007170A9" w:rsidRDefault="007170A9" w:rsidP="007170A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538DE3C5" w14:textId="77777777" w:rsidR="007170A9" w:rsidRDefault="007170A9" w:rsidP="007170A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60E22B97" w14:textId="3462F641" w:rsidR="007170A9" w:rsidRDefault="007170A9" w:rsidP="007170A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Estojo com</w:t>
            </w:r>
          </w:p>
          <w:p w14:paraId="4B6E80B5" w14:textId="5FAF2947" w:rsidR="00A725FF" w:rsidRDefault="007170A9" w:rsidP="007170A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0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5</w:t>
            </w: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 Unidades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7B817" w14:textId="78901B26" w:rsid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7DA7CF64" w14:textId="13F7B704" w:rsid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2134D352" w14:textId="77777777" w:rsidR="007170A9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0A729EB5" w14:textId="7B234AC1" w:rsidR="00A725FF" w:rsidRPr="00A725FF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FEA6CD" w14:textId="77777777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1851E436" w14:textId="1EE0B213" w:rsid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2D1C4118" w14:textId="77777777" w:rsidR="007170A9" w:rsidRPr="00A725FF" w:rsidRDefault="007170A9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6A3F4571" w14:textId="18ACA803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63E00" w14:textId="2FFA066B" w:rsid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25D50267" w14:textId="77777777" w:rsidR="007170A9" w:rsidRPr="00A725FF" w:rsidRDefault="007170A9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147567B6" w14:textId="77777777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1857F488" w14:textId="77185F32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A725FF" w:rsidRPr="0020042E" w14:paraId="70B48F19" w14:textId="77777777" w:rsidTr="007170A9">
        <w:trPr>
          <w:trHeight w:val="1573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CEEC2" w14:textId="5F297285" w:rsid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541B44A9" w14:textId="0FC109A7" w:rsidR="007170A9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7B9C03F0" w14:textId="2B4FF7D7" w:rsidR="007170A9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35E3AB14" w14:textId="77777777" w:rsidR="007170A9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0CFEA147" w14:textId="77777777" w:rsidR="007170A9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74A04EE8" w14:textId="77777777" w:rsid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769170F4" w14:textId="79CA4A7D" w:rsidR="00A725FF" w:rsidRP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51239" w14:textId="77777777" w:rsidR="00A725FF" w:rsidRPr="00A725FF" w:rsidRDefault="00A725FF" w:rsidP="00A725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cstheme="minorHAnsi"/>
                <w:sz w:val="20"/>
                <w:szCs w:val="20"/>
              </w:rPr>
              <w:t>Jogo de Cordas P/ Instrumentos Musicais;</w:t>
            </w:r>
          </w:p>
          <w:p w14:paraId="54B8DDB0" w14:textId="77777777" w:rsidR="00A725FF" w:rsidRPr="00A725FF" w:rsidRDefault="00A725FF" w:rsidP="00A725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cstheme="minorHAnsi"/>
                <w:sz w:val="20"/>
                <w:szCs w:val="20"/>
              </w:rPr>
              <w:t>Instrumento: Guitarra Elétrica, Profissional;</w:t>
            </w:r>
          </w:p>
          <w:p w14:paraId="531D7FA1" w14:textId="77777777" w:rsidR="00A725FF" w:rsidRPr="00A725FF" w:rsidRDefault="00A725FF" w:rsidP="00A725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cstheme="minorHAnsi"/>
                <w:sz w:val="20"/>
                <w:szCs w:val="20"/>
              </w:rPr>
              <w:t>Corda: Mi (e), La (a), Re (d), Sol (g), Si (b), Mi</w:t>
            </w:r>
          </w:p>
          <w:p w14:paraId="2DB62366" w14:textId="77777777" w:rsidR="00A725FF" w:rsidRPr="00A725FF" w:rsidRDefault="00A725FF" w:rsidP="00A725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cstheme="minorHAnsi"/>
                <w:sz w:val="20"/>
                <w:szCs w:val="20"/>
              </w:rPr>
              <w:t>(e), Numeração; 0,10/0,46; Nanoweb, Nickel</w:t>
            </w:r>
          </w:p>
          <w:p w14:paraId="3F78C6B6" w14:textId="77777777" w:rsidR="00A725FF" w:rsidRPr="00A725FF" w:rsidRDefault="00A725FF" w:rsidP="00A725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cstheme="minorHAnsi"/>
                <w:sz w:val="20"/>
                <w:szCs w:val="20"/>
              </w:rPr>
              <w:t>Platewd Steel, Matéria-prima: Metal;</w:t>
            </w:r>
          </w:p>
          <w:p w14:paraId="176C18F9" w14:textId="77777777" w:rsidR="00A725FF" w:rsidRPr="00A725FF" w:rsidRDefault="00A725FF" w:rsidP="00A725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cstheme="minorHAnsi"/>
                <w:sz w:val="20"/>
                <w:szCs w:val="20"/>
              </w:rPr>
              <w:t>Acabamento: Aço Banhado Em Níquel; Com</w:t>
            </w:r>
          </w:p>
          <w:p w14:paraId="2906CEAB" w14:textId="77777777" w:rsidR="00A725FF" w:rsidRPr="00A725FF" w:rsidRDefault="00A725FF" w:rsidP="00A725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cstheme="minorHAnsi"/>
                <w:sz w:val="20"/>
                <w:szCs w:val="20"/>
              </w:rPr>
              <w:t>Tratamento Antiferruginoso; Marca Elixir ou</w:t>
            </w:r>
          </w:p>
          <w:p w14:paraId="44A73215" w14:textId="0533312B" w:rsidR="00A725FF" w:rsidRPr="00A725FF" w:rsidRDefault="00A725FF" w:rsidP="00A725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cstheme="minorHAnsi"/>
                <w:sz w:val="20"/>
                <w:szCs w:val="20"/>
              </w:rPr>
              <w:t>similar. Com Prazo Min. de Garantia de 90 Dias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5E2BD" w14:textId="43864B5D" w:rsid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</w:p>
          <w:p w14:paraId="1205FC4D" w14:textId="0AACD91D" w:rsidR="007170A9" w:rsidRDefault="007170A9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</w:p>
          <w:p w14:paraId="2411D76C" w14:textId="5B821250" w:rsidR="007170A9" w:rsidRDefault="007170A9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</w:p>
          <w:p w14:paraId="28057D3A" w14:textId="75A1DEB4" w:rsidR="007170A9" w:rsidRDefault="007170A9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</w:p>
          <w:p w14:paraId="5DE987EA" w14:textId="77777777" w:rsidR="007170A9" w:rsidRDefault="007170A9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</w:p>
          <w:p w14:paraId="68AF2A89" w14:textId="44CAA684" w:rsidR="00A725FF" w:rsidRP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5625050</w:t>
            </w:r>
          </w:p>
          <w:p w14:paraId="22FFAF26" w14:textId="77777777" w:rsidR="00A725FF" w:rsidRP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(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Siafísico</w:t>
            </w: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) </w:t>
            </w:r>
          </w:p>
          <w:p w14:paraId="45EF156D" w14:textId="77777777" w:rsidR="00A725FF" w:rsidRP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/</w:t>
            </w:r>
          </w:p>
          <w:p w14:paraId="0015E186" w14:textId="773F7DD8" w:rsid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441710</w:t>
            </w:r>
          </w:p>
          <w:p w14:paraId="5D393528" w14:textId="62798CDF" w:rsidR="00A725FF" w:rsidRPr="00A725FF" w:rsidRDefault="00A725FF" w:rsidP="00A725FF">
            <w:pPr>
              <w:spacing w:after="0" w:line="240" w:lineRule="auto"/>
              <w:ind w:left="112" w:right="85"/>
              <w:jc w:val="center"/>
              <w:rPr>
                <w:rFonts w:cstheme="minorHAnsi"/>
                <w:sz w:val="20"/>
                <w:szCs w:val="20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(compras)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17F0D" w14:textId="77777777" w:rsidR="007170A9" w:rsidRDefault="007170A9" w:rsidP="007170A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006EBFA8" w14:textId="631004D5" w:rsidR="007170A9" w:rsidRDefault="007170A9" w:rsidP="007170A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78963DA3" w14:textId="36C78363" w:rsidR="007170A9" w:rsidRDefault="007170A9" w:rsidP="007170A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7C569A13" w14:textId="77777777" w:rsidR="007170A9" w:rsidRDefault="007170A9" w:rsidP="007170A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32BA9CA9" w14:textId="77777777" w:rsidR="007170A9" w:rsidRDefault="007170A9" w:rsidP="007170A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1C23E4A5" w14:textId="77777777" w:rsidR="007170A9" w:rsidRDefault="007170A9" w:rsidP="007170A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4CC53D8C" w14:textId="3C18BD53" w:rsidR="007170A9" w:rsidRDefault="007170A9" w:rsidP="007170A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Estojo com</w:t>
            </w:r>
          </w:p>
          <w:p w14:paraId="363D89C1" w14:textId="422260C3" w:rsidR="00A725FF" w:rsidRDefault="007170A9" w:rsidP="007170A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0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6</w:t>
            </w: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 Unidades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E33E2" w14:textId="694C7BFD" w:rsid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5DB949A7" w14:textId="2161C989" w:rsid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3F7D3F59" w14:textId="42F4041C" w:rsidR="007170A9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264E8AA7" w14:textId="77777777" w:rsidR="007170A9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3C48364F" w14:textId="395836C9" w:rsidR="007170A9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10814406" w14:textId="77777777" w:rsidR="007170A9" w:rsidRDefault="007170A9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76B91E16" w14:textId="4A1B4364" w:rsidR="00A725FF" w:rsidRPr="00A725FF" w:rsidRDefault="00A725FF" w:rsidP="00A725F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06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E8CB33" w14:textId="12F5296C" w:rsid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6242E2C2" w14:textId="3B02141A" w:rsidR="007170A9" w:rsidRDefault="007170A9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59CA0B4D" w14:textId="2E29F266" w:rsidR="007170A9" w:rsidRDefault="007170A9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1A4502B5" w14:textId="64859073" w:rsidR="007170A9" w:rsidRDefault="007170A9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73037C8B" w14:textId="77777777" w:rsidR="007170A9" w:rsidRPr="00A725FF" w:rsidRDefault="007170A9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44C85F16" w14:textId="77777777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36C43B09" w14:textId="55F496B3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6245A" w14:textId="37206B5B" w:rsid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71C3487D" w14:textId="67CDC87F" w:rsidR="007170A9" w:rsidRDefault="007170A9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5C918E78" w14:textId="571385BB" w:rsidR="007170A9" w:rsidRDefault="007170A9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22FE459B" w14:textId="77777777" w:rsidR="007170A9" w:rsidRDefault="007170A9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606D60DA" w14:textId="77777777" w:rsidR="007170A9" w:rsidRPr="00A725FF" w:rsidRDefault="007170A9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54ED4392" w14:textId="77777777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p w14:paraId="2119AAA7" w14:textId="2D461EB1" w:rsidR="00A725FF" w:rsidRPr="00A725FF" w:rsidRDefault="00A725FF" w:rsidP="00A725F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A725F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A725FF" w:rsidRPr="0020042E" w14:paraId="60201447" w14:textId="77777777" w:rsidTr="007170A9">
        <w:trPr>
          <w:trHeight w:val="357"/>
        </w:trPr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657C620E" w14:textId="77777777" w:rsidR="00A725FF" w:rsidRPr="0020042E" w:rsidRDefault="00A725FF" w:rsidP="00A725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3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4D193" w14:textId="71DA79B7" w:rsidR="00A725FF" w:rsidRPr="0020042E" w:rsidRDefault="00A725FF" w:rsidP="00A725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 DO GRUPO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8A7F4" w14:textId="2C68976F" w:rsidR="00A725FF" w:rsidRPr="007170A9" w:rsidRDefault="007170A9" w:rsidP="00A725F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7170A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</w:tbl>
    <w:p w14:paraId="49B6E36D" w14:textId="77777777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lastRenderedPageBreak/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58BB655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3BDED8E9" w14:textId="77777777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</w:p>
    <w:p w14:paraId="390BFD60" w14:textId="77777777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2025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6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0C161A31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</w:t>
    </w:r>
    <w:r w:rsidR="00CC67B7">
      <w:rPr>
        <w:rFonts w:ascii="Arial" w:hAnsi="Arial" w:cs="Arial"/>
        <w:b/>
        <w:i/>
        <w:color w:val="FF0000"/>
        <w:sz w:val="20"/>
        <w:szCs w:val="20"/>
        <w:u w:val="single"/>
      </w:rPr>
      <w:t>DL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-373/000</w:t>
    </w:r>
    <w:r w:rsidR="00A725FF">
      <w:rPr>
        <w:rFonts w:ascii="Arial" w:hAnsi="Arial" w:cs="Arial"/>
        <w:b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/25</w:t>
    </w:r>
  </w:p>
  <w:p w14:paraId="001A2777" w14:textId="77777777" w:rsidR="00EC1EFD" w:rsidRPr="00EC1EFD" w:rsidRDefault="00EC1EFD" w:rsidP="00EC1EF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C076A"/>
    <w:rsid w:val="0020042E"/>
    <w:rsid w:val="002319A8"/>
    <w:rsid w:val="0028541C"/>
    <w:rsid w:val="0033591C"/>
    <w:rsid w:val="00367C86"/>
    <w:rsid w:val="00394523"/>
    <w:rsid w:val="004C51F8"/>
    <w:rsid w:val="00580E11"/>
    <w:rsid w:val="005F48D3"/>
    <w:rsid w:val="007170A9"/>
    <w:rsid w:val="00722AD0"/>
    <w:rsid w:val="007641DE"/>
    <w:rsid w:val="008A6115"/>
    <w:rsid w:val="00916561"/>
    <w:rsid w:val="009D2B92"/>
    <w:rsid w:val="00A725FF"/>
    <w:rsid w:val="00B9566F"/>
    <w:rsid w:val="00BC1C0E"/>
    <w:rsid w:val="00C06B4D"/>
    <w:rsid w:val="00C312E0"/>
    <w:rsid w:val="00CC67B7"/>
    <w:rsid w:val="00D72201"/>
    <w:rsid w:val="00DC6742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370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19</cp:revision>
  <dcterms:created xsi:type="dcterms:W3CDTF">2025-02-18T11:59:00Z</dcterms:created>
  <dcterms:modified xsi:type="dcterms:W3CDTF">2025-04-11T13:39:00Z</dcterms:modified>
</cp:coreProperties>
</file>